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03082" w14:textId="77777777" w:rsidR="00A550EE" w:rsidRPr="002C1C9D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7301B122" w14:textId="77777777" w:rsidR="00A550EE" w:rsidRPr="002C1C9D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>Директор ЦДТ:</w:t>
      </w:r>
    </w:p>
    <w:p w14:paraId="22F55140" w14:textId="77777777" w:rsidR="00A550EE" w:rsidRPr="002C1C9D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383ACD4E" w14:textId="77777777" w:rsidR="00A550EE" w:rsidRPr="002C1C9D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C1C9D">
        <w:rPr>
          <w:rFonts w:ascii="Times New Roman" w:hAnsi="Times New Roman" w:cs="Times New Roman"/>
          <w:b/>
          <w:bCs/>
          <w:sz w:val="24"/>
          <w:szCs w:val="24"/>
        </w:rPr>
        <w:t>М.Н.Медведева</w:t>
      </w:r>
      <w:proofErr w:type="spellEnd"/>
    </w:p>
    <w:p w14:paraId="1A90406D" w14:textId="64AE0B06" w:rsidR="00A550EE" w:rsidRPr="002C1C9D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 xml:space="preserve">Дистанционные занятия с </w:t>
      </w:r>
      <w:r w:rsidR="0012204C" w:rsidRPr="002C1C9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2C1C9D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12204C" w:rsidRPr="002C1C9D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2C1C9D">
        <w:rPr>
          <w:rFonts w:ascii="Times New Roman" w:hAnsi="Times New Roman" w:cs="Times New Roman"/>
          <w:b/>
          <w:bCs/>
          <w:sz w:val="24"/>
          <w:szCs w:val="24"/>
        </w:rPr>
        <w:t xml:space="preserve"> апреля 2020г.</w:t>
      </w:r>
    </w:p>
    <w:p w14:paraId="2B045CA2" w14:textId="77777777" w:rsidR="00A550EE" w:rsidRPr="002C1C9D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 xml:space="preserve">МБУДО «ЦДТ» Ново-Савиновского района </w:t>
      </w:r>
      <w:proofErr w:type="spellStart"/>
      <w:r w:rsidRPr="002C1C9D">
        <w:rPr>
          <w:rFonts w:ascii="Times New Roman" w:hAnsi="Times New Roman" w:cs="Times New Roman"/>
          <w:b/>
          <w:bCs/>
          <w:sz w:val="24"/>
          <w:szCs w:val="24"/>
        </w:rPr>
        <w:t>г.Казани</w:t>
      </w:r>
      <w:proofErr w:type="spellEnd"/>
    </w:p>
    <w:p w14:paraId="3EA8E5DD" w14:textId="4333374C" w:rsidR="00385D0D" w:rsidRPr="002C1C9D" w:rsidRDefault="00385D0D" w:rsidP="00385D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1C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Физкультурно-спортивный отдел 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851"/>
        <w:gridCol w:w="709"/>
        <w:gridCol w:w="1701"/>
        <w:gridCol w:w="1701"/>
        <w:gridCol w:w="2268"/>
        <w:gridCol w:w="1984"/>
      </w:tblGrid>
      <w:tr w:rsidR="0012204C" w:rsidRPr="002C1C9D" w14:paraId="6E9940C6" w14:textId="687BFC62" w:rsidTr="00692299">
        <w:tc>
          <w:tcPr>
            <w:tcW w:w="425" w:type="dxa"/>
          </w:tcPr>
          <w:p w14:paraId="70872E4B" w14:textId="77777777" w:rsidR="0012204C" w:rsidRPr="002C1C9D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582E6145" w14:textId="77777777" w:rsidR="00692299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spellStart"/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объедине</w:t>
            </w:r>
            <w:proofErr w:type="spellEnd"/>
          </w:p>
          <w:p w14:paraId="0D07D960" w14:textId="4A487146" w:rsidR="0012204C" w:rsidRPr="002C1C9D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(ФИО педагога)</w:t>
            </w:r>
          </w:p>
        </w:tc>
        <w:tc>
          <w:tcPr>
            <w:tcW w:w="851" w:type="dxa"/>
          </w:tcPr>
          <w:p w14:paraId="012B0189" w14:textId="77777777" w:rsidR="0012204C" w:rsidRPr="002C1C9D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69E68716" w14:textId="77777777" w:rsidR="0012204C" w:rsidRPr="002C1C9D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701" w:type="dxa"/>
          </w:tcPr>
          <w:p w14:paraId="4BD9382D" w14:textId="77777777" w:rsidR="0012204C" w:rsidRPr="002C1C9D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14:paraId="674CEBD7" w14:textId="77777777" w:rsidR="0012204C" w:rsidRPr="002C1C9D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  <w:tc>
          <w:tcPr>
            <w:tcW w:w="2268" w:type="dxa"/>
            <w:vAlign w:val="center"/>
          </w:tcPr>
          <w:p w14:paraId="0D007A9D" w14:textId="77777777" w:rsidR="0012204C" w:rsidRPr="002C1C9D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контроля,</w:t>
            </w:r>
          </w:p>
          <w:p w14:paraId="666C94E7" w14:textId="77777777" w:rsidR="0012204C" w:rsidRPr="002C1C9D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14:paraId="778E2300" w14:textId="55355407" w:rsidR="0012204C" w:rsidRPr="002C1C9D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к  заняти</w:t>
            </w:r>
            <w:r w:rsidR="00EB60C5" w:rsidRPr="002C1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</w:p>
        </w:tc>
      </w:tr>
      <w:tr w:rsidR="00237169" w:rsidRPr="002C1C9D" w14:paraId="79996785" w14:textId="22E1AA51" w:rsidTr="00692299">
        <w:tc>
          <w:tcPr>
            <w:tcW w:w="425" w:type="dxa"/>
            <w:vMerge w:val="restart"/>
          </w:tcPr>
          <w:p w14:paraId="0856EA7D" w14:textId="03734FEF" w:rsidR="00237169" w:rsidRPr="002C1C9D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14:paraId="096E68F2" w14:textId="77777777" w:rsidR="00237169" w:rsidRPr="002C1C9D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Карате (Шарафеев М.Р.)</w:t>
            </w:r>
          </w:p>
          <w:p w14:paraId="4617EDB2" w14:textId="4AEB5D99" w:rsidR="00237169" w:rsidRPr="002C1C9D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DB2B92" w14:textId="77777777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20.04.-гр.1</w:t>
            </w:r>
          </w:p>
          <w:p w14:paraId="1F06929E" w14:textId="0A233744" w:rsidR="00237169" w:rsidRPr="00237169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22.04.-гр.2</w:t>
            </w:r>
          </w:p>
        </w:tc>
        <w:tc>
          <w:tcPr>
            <w:tcW w:w="709" w:type="dxa"/>
          </w:tcPr>
          <w:p w14:paraId="5A337FC7" w14:textId="5D8FB821" w:rsidR="00237169" w:rsidRPr="00237169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55198D6" w14:textId="77777777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 (руки)</w:t>
            </w:r>
          </w:p>
          <w:p w14:paraId="04B9E0F8" w14:textId="466118F1" w:rsidR="00237169" w:rsidRPr="00237169" w:rsidRDefault="00237169" w:rsidP="00237169">
            <w:pPr>
              <w:tabs>
                <w:tab w:val="left" w:pos="14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1701" w:type="dxa"/>
          </w:tcPr>
          <w:p w14:paraId="2B183FFD" w14:textId="6F1EFFD6" w:rsid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3716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https://youtu.be/60bADIHR0VM</w:t>
              </w:r>
            </w:hyperlink>
          </w:p>
          <w:p w14:paraId="13499B2C" w14:textId="0B0C9132" w:rsidR="00496F23" w:rsidRPr="00237169" w:rsidRDefault="00496F23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F23">
              <w:rPr>
                <w:rFonts w:ascii="Times New Roman" w:hAnsi="Times New Roman" w:cs="Times New Roman"/>
                <w:sz w:val="24"/>
                <w:szCs w:val="24"/>
              </w:rPr>
              <w:t>Видеоупражнения</w:t>
            </w:r>
            <w:proofErr w:type="spellEnd"/>
            <w:r w:rsidRPr="00496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96F2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9F83E3E" w14:textId="33A8663A" w:rsidR="00237169" w:rsidRPr="00237169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0B4200" w14:textId="77777777" w:rsid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отчёт  упражнений в приложении </w:t>
            </w:r>
            <w:proofErr w:type="spellStart"/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37169">
              <w:rPr>
                <w:rFonts w:ascii="Times New Roman" w:hAnsi="Times New Roman" w:cs="Times New Roman"/>
                <w:sz w:val="24"/>
                <w:szCs w:val="24"/>
              </w:rPr>
              <w:t xml:space="preserve">. Корректировка </w:t>
            </w:r>
          </w:p>
          <w:p w14:paraId="3820352B" w14:textId="21B57459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Гр.1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14:paraId="7378BA8B" w14:textId="6AC6A064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 xml:space="preserve">Гр.2 – </w:t>
            </w:r>
            <w:r w:rsidR="00496F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6F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984" w:type="dxa"/>
          </w:tcPr>
          <w:p w14:paraId="013F37B8" w14:textId="6E6903E0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В стойках удары руками</w:t>
            </w:r>
          </w:p>
          <w:p w14:paraId="71492E83" w14:textId="36082A9D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Блоки на месте</w:t>
            </w:r>
          </w:p>
          <w:p w14:paraId="1F8A38ED" w14:textId="25683C51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Блоки в передвижении</w:t>
            </w:r>
          </w:p>
          <w:p w14:paraId="464FADE2" w14:textId="14B69951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Разные виды  отжиманий</w:t>
            </w:r>
          </w:p>
        </w:tc>
      </w:tr>
      <w:tr w:rsidR="00237169" w:rsidRPr="002C1C9D" w14:paraId="61DA0B83" w14:textId="79CE8360" w:rsidTr="00692299">
        <w:tc>
          <w:tcPr>
            <w:tcW w:w="425" w:type="dxa"/>
            <w:vMerge/>
          </w:tcPr>
          <w:p w14:paraId="0D25516E" w14:textId="77777777" w:rsidR="00237169" w:rsidRPr="002C1C9D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BB1A307" w14:textId="77777777" w:rsidR="00237169" w:rsidRPr="002C1C9D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0BDA2A" w14:textId="77777777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22.04.-гр.1</w:t>
            </w:r>
          </w:p>
          <w:p w14:paraId="18C83AFB" w14:textId="55BD220C" w:rsidR="00237169" w:rsidRPr="00237169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24.04.-гр.2</w:t>
            </w:r>
          </w:p>
        </w:tc>
        <w:tc>
          <w:tcPr>
            <w:tcW w:w="709" w:type="dxa"/>
          </w:tcPr>
          <w:p w14:paraId="548B7757" w14:textId="6D97C266" w:rsidR="00237169" w:rsidRPr="00237169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56E1B60" w14:textId="1606AF2B" w:rsidR="00237169" w:rsidRPr="00237169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 (ноги) Развитие силы</w:t>
            </w:r>
          </w:p>
        </w:tc>
        <w:tc>
          <w:tcPr>
            <w:tcW w:w="1701" w:type="dxa"/>
          </w:tcPr>
          <w:p w14:paraId="5C5B86C1" w14:textId="20F17A33" w:rsid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3716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https://youtu.be/eo8HCp47UdM</w:t>
              </w:r>
            </w:hyperlink>
          </w:p>
          <w:p w14:paraId="2FE7648B" w14:textId="77777777" w:rsidR="00496F23" w:rsidRPr="00237169" w:rsidRDefault="00496F23" w:rsidP="00496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F23">
              <w:rPr>
                <w:rFonts w:ascii="Times New Roman" w:hAnsi="Times New Roman" w:cs="Times New Roman"/>
                <w:sz w:val="24"/>
                <w:szCs w:val="24"/>
              </w:rPr>
              <w:t>Видеоупражнения</w:t>
            </w:r>
            <w:proofErr w:type="spellEnd"/>
            <w:r w:rsidRPr="00496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96F2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AE9BC5C" w14:textId="77777777" w:rsidR="00496F23" w:rsidRPr="00237169" w:rsidRDefault="00496F23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CF263" w14:textId="3752D870" w:rsidR="00237169" w:rsidRPr="00237169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8973F4" w14:textId="77777777" w:rsid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отчёт  упражнений в приложении </w:t>
            </w:r>
            <w:proofErr w:type="spellStart"/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37169">
              <w:rPr>
                <w:rFonts w:ascii="Times New Roman" w:hAnsi="Times New Roman" w:cs="Times New Roman"/>
                <w:sz w:val="24"/>
                <w:szCs w:val="24"/>
              </w:rPr>
              <w:t xml:space="preserve">. Корректировка </w:t>
            </w:r>
          </w:p>
          <w:p w14:paraId="4D3520AA" w14:textId="70B7FAD5" w:rsidR="00496F23" w:rsidRPr="00496F23" w:rsidRDefault="00496F23" w:rsidP="00496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F23">
              <w:rPr>
                <w:rFonts w:ascii="Times New Roman" w:eastAsia="Calibri" w:hAnsi="Times New Roman" w:cs="Times New Roman"/>
                <w:sz w:val="24"/>
                <w:szCs w:val="24"/>
              </w:rPr>
              <w:t>Гр.1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496F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496F23"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  <w:p w14:paraId="2D8BA8DE" w14:textId="5F12A83C" w:rsidR="00496F23" w:rsidRPr="00237169" w:rsidRDefault="00496F23" w:rsidP="00496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F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Гр.2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496F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496F23"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984" w:type="dxa"/>
          </w:tcPr>
          <w:p w14:paraId="3C247B43" w14:textId="3EE16853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Удары ногами на полу</w:t>
            </w:r>
          </w:p>
          <w:p w14:paraId="5E999414" w14:textId="40E0790D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Удары ногами по частям на месте</w:t>
            </w:r>
          </w:p>
          <w:p w14:paraId="44D29BD5" w14:textId="406AB7A2" w:rsidR="00237169" w:rsidRPr="00237169" w:rsidRDefault="00237169" w:rsidP="0023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Удары ногами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передвижении</w:t>
            </w:r>
          </w:p>
          <w:p w14:paraId="0292F6A2" w14:textId="5EB108AD" w:rsidR="00237169" w:rsidRPr="00237169" w:rsidRDefault="00237169" w:rsidP="00237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169">
              <w:rPr>
                <w:rFonts w:ascii="Times New Roman" w:hAnsi="Times New Roman" w:cs="Times New Roman"/>
                <w:sz w:val="24"/>
                <w:szCs w:val="24"/>
              </w:rPr>
              <w:t>Разные виды приседаний</w:t>
            </w:r>
          </w:p>
        </w:tc>
      </w:tr>
      <w:tr w:rsidR="00333D8B" w:rsidRPr="002C1C9D" w14:paraId="044AAF60" w14:textId="5B0C68F6" w:rsidTr="00692299">
        <w:tc>
          <w:tcPr>
            <w:tcW w:w="425" w:type="dxa"/>
            <w:vMerge w:val="restart"/>
          </w:tcPr>
          <w:p w14:paraId="3E6856AF" w14:textId="4616494B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14:paraId="00DA9E48" w14:textId="5012D41A" w:rsidR="00333D8B" w:rsidRPr="00385D0D" w:rsidRDefault="00333D8B" w:rsidP="00692299">
            <w:pPr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92299"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Шахматы» Богданова</w:t>
            </w: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</w:t>
            </w:r>
          </w:p>
          <w:p w14:paraId="668EBCAE" w14:textId="629BCF11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E9A225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1115F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CE95321" w14:textId="5AFE5C4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24.04. гр.4,5</w:t>
            </w:r>
          </w:p>
        </w:tc>
        <w:tc>
          <w:tcPr>
            <w:tcW w:w="709" w:type="dxa"/>
          </w:tcPr>
          <w:p w14:paraId="6E26CC63" w14:textId="4F56781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7BE308" w14:textId="4349F67A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Выигрыш ферзя. </w:t>
            </w:r>
          </w:p>
        </w:tc>
        <w:tc>
          <w:tcPr>
            <w:tcW w:w="1701" w:type="dxa"/>
          </w:tcPr>
          <w:p w14:paraId="07818449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333A9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https://bookree.org/reader?file=1325610&amp;pg=41</w:t>
              </w:r>
            </w:hyperlink>
          </w:p>
          <w:p w14:paraId="68C1877D" w14:textId="22FE5A7A" w:rsidR="00333D8B" w:rsidRPr="002C1C9D" w:rsidRDefault="00333D8B" w:rsidP="0033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1B385A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записи решений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почту или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5B4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0EBC8F75" w14:textId="6D619843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20-21.04</w:t>
            </w:r>
          </w:p>
          <w:p w14:paraId="6377C197" w14:textId="72D8320D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24-25.04</w:t>
            </w:r>
          </w:p>
        </w:tc>
        <w:tc>
          <w:tcPr>
            <w:tcW w:w="1984" w:type="dxa"/>
          </w:tcPr>
          <w:p w14:paraId="6B04FF8D" w14:textId="77777777" w:rsidR="00333D8B" w:rsidRPr="006B4F56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для решения. </w:t>
            </w:r>
          </w:p>
          <w:p w14:paraId="0623837C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8B" w:rsidRPr="002C1C9D" w14:paraId="6E80037B" w14:textId="1B77D58F" w:rsidTr="00692299">
        <w:tc>
          <w:tcPr>
            <w:tcW w:w="425" w:type="dxa"/>
            <w:vMerge/>
          </w:tcPr>
          <w:p w14:paraId="4036B078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1CC716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0E4227" w14:textId="7D36F6C2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-гр.1,2</w:t>
            </w:r>
          </w:p>
        </w:tc>
        <w:tc>
          <w:tcPr>
            <w:tcW w:w="709" w:type="dxa"/>
          </w:tcPr>
          <w:p w14:paraId="520C9D9F" w14:textId="258D38C9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07B33B" w14:textId="35C83C6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 в 1 ход.</w:t>
            </w:r>
          </w:p>
        </w:tc>
        <w:tc>
          <w:tcPr>
            <w:tcW w:w="1701" w:type="dxa"/>
          </w:tcPr>
          <w:p w14:paraId="4773A970" w14:textId="5DC21CE6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333A9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https://chess96.ru/wp-content/uploads/2016/06/Kostrov-mat-v-odin-hod.pdf</w:t>
              </w:r>
            </w:hyperlink>
          </w:p>
        </w:tc>
        <w:tc>
          <w:tcPr>
            <w:tcW w:w="2268" w:type="dxa"/>
          </w:tcPr>
          <w:p w14:paraId="6FBE2E7F" w14:textId="77777777" w:rsidR="00496F23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записи решений на </w:t>
            </w:r>
            <w:proofErr w:type="spellStart"/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электр</w:t>
            </w:r>
            <w:proofErr w:type="spellEnd"/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почту или </w:t>
            </w:r>
            <w:proofErr w:type="spellStart"/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B3800B5" w14:textId="6E0AB20C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21.04.-</w:t>
            </w:r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14:paraId="5F489A8D" w14:textId="5335288A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решения.</w:t>
            </w:r>
          </w:p>
        </w:tc>
      </w:tr>
      <w:tr w:rsidR="00333D8B" w:rsidRPr="002C1C9D" w14:paraId="1B06FAA5" w14:textId="7F5DF79F" w:rsidTr="00692299">
        <w:tc>
          <w:tcPr>
            <w:tcW w:w="425" w:type="dxa"/>
            <w:vMerge/>
          </w:tcPr>
          <w:p w14:paraId="40127CD2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04B56F0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52F614" w14:textId="5FADE716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,25.04.гр.3</w:t>
            </w:r>
          </w:p>
        </w:tc>
        <w:tc>
          <w:tcPr>
            <w:tcW w:w="709" w:type="dxa"/>
          </w:tcPr>
          <w:p w14:paraId="5AB71C47" w14:textId="35E79BA6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DC4C6C8" w14:textId="114B0759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использование тактических приемов.</w:t>
            </w:r>
          </w:p>
        </w:tc>
        <w:tc>
          <w:tcPr>
            <w:tcW w:w="1701" w:type="dxa"/>
          </w:tcPr>
          <w:p w14:paraId="410AAB37" w14:textId="0665A539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333A9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https://chess96.ru/wp-content/uploads/2016/06/Kostrov-mat-v-odin-hod.pdf</w:t>
              </w:r>
            </w:hyperlink>
          </w:p>
        </w:tc>
        <w:tc>
          <w:tcPr>
            <w:tcW w:w="2268" w:type="dxa"/>
          </w:tcPr>
          <w:p w14:paraId="58B24AFA" w14:textId="7E12DC4D" w:rsidR="00496F23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записи решений на </w:t>
            </w:r>
            <w:proofErr w:type="spellStart"/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электр</w:t>
            </w:r>
            <w:proofErr w:type="spellEnd"/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. почту или</w:t>
            </w:r>
            <w:r w:rsidR="00692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4801E8D" w14:textId="2B5D7690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A8">
              <w:rPr>
                <w:rFonts w:ascii="Times New Roman" w:eastAsia="Calibri" w:hAnsi="Times New Roman" w:cs="Times New Roman"/>
                <w:sz w:val="24"/>
                <w:szCs w:val="24"/>
              </w:rPr>
              <w:t>24-25.04</w:t>
            </w:r>
          </w:p>
          <w:p w14:paraId="51573E89" w14:textId="4220CC75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25- 26.04</w:t>
            </w:r>
          </w:p>
        </w:tc>
        <w:tc>
          <w:tcPr>
            <w:tcW w:w="1984" w:type="dxa"/>
          </w:tcPr>
          <w:p w14:paraId="7F50780C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 и закрепления</w:t>
            </w:r>
          </w:p>
          <w:p w14:paraId="52F19E40" w14:textId="4D1A5281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знаний.</w:t>
            </w:r>
          </w:p>
        </w:tc>
      </w:tr>
      <w:tr w:rsidR="00333D8B" w:rsidRPr="002C1C9D" w14:paraId="0CE2BAFC" w14:textId="1A50D119" w:rsidTr="00692299">
        <w:tc>
          <w:tcPr>
            <w:tcW w:w="425" w:type="dxa"/>
            <w:vMerge/>
          </w:tcPr>
          <w:p w14:paraId="75CA3C7E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A7FA296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F7E207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AA70553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25.04.</w:t>
            </w:r>
          </w:p>
          <w:p w14:paraId="3D8D353A" w14:textId="548438BD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гр.6</w:t>
            </w:r>
          </w:p>
        </w:tc>
        <w:tc>
          <w:tcPr>
            <w:tcW w:w="709" w:type="dxa"/>
          </w:tcPr>
          <w:p w14:paraId="6D3FB8A6" w14:textId="562F7AE5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09BBC8E" w14:textId="768A9335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Этюды.</w:t>
            </w:r>
          </w:p>
        </w:tc>
        <w:tc>
          <w:tcPr>
            <w:tcW w:w="1701" w:type="dxa"/>
          </w:tcPr>
          <w:p w14:paraId="319D5DFE" w14:textId="3D3E474C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333A9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http://chessproblem.ru/index.php?kind=1&amp;f_ot=0&amp;f_do=0&amp;lev=2</w:t>
              </w:r>
            </w:hyperlink>
          </w:p>
        </w:tc>
        <w:tc>
          <w:tcPr>
            <w:tcW w:w="2268" w:type="dxa"/>
          </w:tcPr>
          <w:p w14:paraId="1A97764E" w14:textId="77777777" w:rsidR="00496F23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 проделанной работе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почту,</w:t>
            </w:r>
          </w:p>
          <w:p w14:paraId="7D2B9AE8" w14:textId="3FA25A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25-26.04</w:t>
            </w:r>
          </w:p>
        </w:tc>
        <w:tc>
          <w:tcPr>
            <w:tcW w:w="1984" w:type="dxa"/>
          </w:tcPr>
          <w:p w14:paraId="166A6885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 и закрепления</w:t>
            </w:r>
          </w:p>
          <w:p w14:paraId="29726960" w14:textId="0B38733D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знаний.</w:t>
            </w:r>
          </w:p>
        </w:tc>
      </w:tr>
      <w:tr w:rsidR="00333D8B" w:rsidRPr="002C1C9D" w14:paraId="59563703" w14:textId="254151AE" w:rsidTr="00692299">
        <w:tc>
          <w:tcPr>
            <w:tcW w:w="425" w:type="dxa"/>
            <w:vMerge/>
          </w:tcPr>
          <w:p w14:paraId="712BFD08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F97118B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579A7B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-гр.1</w:t>
            </w:r>
          </w:p>
          <w:p w14:paraId="2188E23B" w14:textId="76CE5E1C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-гр.2</w:t>
            </w:r>
          </w:p>
        </w:tc>
        <w:tc>
          <w:tcPr>
            <w:tcW w:w="709" w:type="dxa"/>
          </w:tcPr>
          <w:p w14:paraId="1B5BB805" w14:textId="439BA7F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8AF4F57" w14:textId="4587942F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 в 1 ход.</w:t>
            </w:r>
          </w:p>
        </w:tc>
        <w:tc>
          <w:tcPr>
            <w:tcW w:w="1701" w:type="dxa"/>
          </w:tcPr>
          <w:p w14:paraId="688386EF" w14:textId="7D4CA6A9" w:rsidR="00333D8B" w:rsidRPr="002C1C9D" w:rsidRDefault="00333D8B" w:rsidP="0033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33A9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https://chess96.ru/wp-content/uploads/2016/06/Kostrov-mat-v-odin-hod.pdf</w:t>
              </w:r>
            </w:hyperlink>
          </w:p>
        </w:tc>
        <w:tc>
          <w:tcPr>
            <w:tcW w:w="2268" w:type="dxa"/>
          </w:tcPr>
          <w:p w14:paraId="00A2AE90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записи решений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почту или</w:t>
            </w:r>
            <w:r w:rsidRPr="005B4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5B4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24-25.04</w:t>
            </w:r>
          </w:p>
          <w:p w14:paraId="18DC5FDC" w14:textId="7C0F85E1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25-26.04</w:t>
            </w:r>
          </w:p>
        </w:tc>
        <w:tc>
          <w:tcPr>
            <w:tcW w:w="1984" w:type="dxa"/>
          </w:tcPr>
          <w:p w14:paraId="7A8FF216" w14:textId="77777777" w:rsidR="00333D8B" w:rsidRPr="006B4F56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для решения. </w:t>
            </w:r>
          </w:p>
          <w:p w14:paraId="55E756D4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8B" w:rsidRPr="002C1C9D" w14:paraId="4424A656" w14:textId="69CC75EE" w:rsidTr="00692299">
        <w:tc>
          <w:tcPr>
            <w:tcW w:w="425" w:type="dxa"/>
            <w:vMerge w:val="restart"/>
          </w:tcPr>
          <w:p w14:paraId="51ABBBE1" w14:textId="3C0F3C44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vMerge w:val="restart"/>
          </w:tcPr>
          <w:p w14:paraId="135FA99C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«Юный Каратист»</w:t>
            </w:r>
          </w:p>
          <w:p w14:paraId="7AFBFE02" w14:textId="79E57A5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(Шарафеев Ралиф </w:t>
            </w:r>
            <w:proofErr w:type="spellStart"/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Раифович</w:t>
            </w:r>
            <w:proofErr w:type="spellEnd"/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561A2861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</w:t>
            </w:r>
          </w:p>
          <w:p w14:paraId="304C933B" w14:textId="448BF7AA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04B905B2" w14:textId="1A5F6136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821150E" w14:textId="77777777" w:rsidR="00333D8B" w:rsidRDefault="00333D8B" w:rsidP="00333D8B">
            <w:pPr>
              <w:tabs>
                <w:tab w:val="left" w:pos="14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атестационным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экзаменам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Кю</w:t>
            </w:r>
            <w:proofErr w:type="spellEnd"/>
          </w:p>
          <w:p w14:paraId="491C272D" w14:textId="08319C05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</w:t>
            </w:r>
          </w:p>
        </w:tc>
        <w:tc>
          <w:tcPr>
            <w:tcW w:w="1701" w:type="dxa"/>
          </w:tcPr>
          <w:p w14:paraId="723B2ECD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726E47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https://youtu.be/SAu</w:t>
              </w:r>
              <w:r w:rsidRPr="00726E47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</w:t>
              </w:r>
              <w:r w:rsidRPr="00726E47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PMb0Ctc</w:t>
              </w:r>
            </w:hyperlink>
          </w:p>
          <w:p w14:paraId="637F5725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817B4F3" w14:textId="271FA5A5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3F1D34" w14:textId="77777777" w:rsidR="00333D8B" w:rsidRPr="00FE20F3" w:rsidRDefault="00333D8B" w:rsidP="00333D8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 xml:space="preserve">Видеоотчеты упражнений в приложении </w:t>
            </w:r>
            <w:proofErr w:type="spellStart"/>
            <w:r w:rsidRPr="00FE20F3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E20F3">
              <w:rPr>
                <w:rFonts w:asciiTheme="majorBidi" w:hAnsiTheme="majorBidi" w:cstheme="majorBidi"/>
                <w:sz w:val="24"/>
                <w:szCs w:val="24"/>
              </w:rPr>
              <w:t>. Корректировка.</w:t>
            </w:r>
          </w:p>
          <w:p w14:paraId="2085B2AF" w14:textId="3B5029E9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>Гр.1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,2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 xml:space="preserve"> –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.04.</w:t>
            </w:r>
          </w:p>
        </w:tc>
        <w:tc>
          <w:tcPr>
            <w:tcW w:w="1984" w:type="dxa"/>
          </w:tcPr>
          <w:p w14:paraId="0D649734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14:paraId="67096B46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стоек</w:t>
            </w:r>
          </w:p>
          <w:p w14:paraId="6F653DE9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Зенкуцу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-дачи</w:t>
            </w:r>
          </w:p>
          <w:p w14:paraId="1A04F98D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Хиките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-возврат</w:t>
            </w:r>
          </w:p>
          <w:p w14:paraId="63D5115D" w14:textId="4BE64AE6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Руки назад</w:t>
            </w:r>
          </w:p>
        </w:tc>
      </w:tr>
      <w:tr w:rsidR="00333D8B" w:rsidRPr="002C1C9D" w14:paraId="2C5EEA61" w14:textId="00080ED5" w:rsidTr="00692299">
        <w:tc>
          <w:tcPr>
            <w:tcW w:w="425" w:type="dxa"/>
            <w:vMerge/>
          </w:tcPr>
          <w:p w14:paraId="4D0E0503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DE320C7" w14:textId="77777777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012FAB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</w:t>
            </w:r>
          </w:p>
          <w:p w14:paraId="7D6D4037" w14:textId="128E8758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63457A96" w14:textId="50BBD239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07CAD33" w14:textId="77777777" w:rsidR="00333D8B" w:rsidRDefault="00333D8B" w:rsidP="00333D8B">
            <w:pPr>
              <w:tabs>
                <w:tab w:val="left" w:pos="14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атестационным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экзаменам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Кю</w:t>
            </w:r>
            <w:proofErr w:type="spellEnd"/>
          </w:p>
          <w:p w14:paraId="7B7CA906" w14:textId="5A0D5052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</w:t>
            </w:r>
          </w:p>
        </w:tc>
        <w:tc>
          <w:tcPr>
            <w:tcW w:w="1701" w:type="dxa"/>
          </w:tcPr>
          <w:p w14:paraId="4BCF4EFA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726E47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https://youtu.be/HPtyR3ci9ro</w:t>
              </w:r>
            </w:hyperlink>
          </w:p>
          <w:p w14:paraId="786D57E4" w14:textId="0AE70456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15A9F4" w14:textId="77777777" w:rsidR="00333D8B" w:rsidRPr="00FE20F3" w:rsidRDefault="00333D8B" w:rsidP="00333D8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 xml:space="preserve">Видеоотчеты упражнений в приложении </w:t>
            </w:r>
            <w:proofErr w:type="spellStart"/>
            <w:r w:rsidRPr="00FE20F3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E20F3">
              <w:rPr>
                <w:rFonts w:asciiTheme="majorBidi" w:hAnsiTheme="majorBidi" w:cstheme="majorBidi"/>
                <w:sz w:val="24"/>
                <w:szCs w:val="24"/>
              </w:rPr>
              <w:t>. Корректировка.</w:t>
            </w:r>
          </w:p>
          <w:p w14:paraId="15D1CAD4" w14:textId="52754FAF" w:rsidR="00333D8B" w:rsidRPr="00496F23" w:rsidRDefault="00333D8B" w:rsidP="00333D8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>Гр.1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,2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 xml:space="preserve"> – 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24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.04.</w:t>
            </w:r>
          </w:p>
        </w:tc>
        <w:tc>
          <w:tcPr>
            <w:tcW w:w="1984" w:type="dxa"/>
          </w:tcPr>
          <w:p w14:paraId="7F105FE7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14:paraId="323C0D91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на двух </w:t>
            </w:r>
          </w:p>
          <w:p w14:paraId="44E135D6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руках возле стены </w:t>
            </w:r>
          </w:p>
          <w:p w14:paraId="0EDB3B7F" w14:textId="77777777" w:rsidR="00333D8B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</w:p>
          <w:p w14:paraId="502DA006" w14:textId="0B862812" w:rsidR="00333D8B" w:rsidRPr="002C1C9D" w:rsidRDefault="00333D8B" w:rsidP="00333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планки и каната</w:t>
            </w:r>
          </w:p>
        </w:tc>
      </w:tr>
      <w:tr w:rsidR="005219E4" w:rsidRPr="002C1C9D" w14:paraId="2C1928FD" w14:textId="0160EB30" w:rsidTr="00692299">
        <w:trPr>
          <w:trHeight w:val="297"/>
        </w:trPr>
        <w:tc>
          <w:tcPr>
            <w:tcW w:w="425" w:type="dxa"/>
            <w:vMerge w:val="restart"/>
          </w:tcPr>
          <w:p w14:paraId="50524A07" w14:textId="5606D34E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14:paraId="5EE5439B" w14:textId="77777777" w:rsidR="005219E4" w:rsidRPr="002C1C9D" w:rsidRDefault="005219E4" w:rsidP="005219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«Шахматы для начинающих» (</w:t>
            </w:r>
            <w:proofErr w:type="spellStart"/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А.А.)</w:t>
            </w:r>
          </w:p>
          <w:p w14:paraId="07C65B0D" w14:textId="31B7682E" w:rsidR="005219E4" w:rsidRPr="002C1C9D" w:rsidRDefault="005219E4" w:rsidP="005219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6532350" w14:textId="77777777" w:rsidR="005219E4" w:rsidRPr="002C1C9D" w:rsidRDefault="005219E4" w:rsidP="005219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20.04.-гр.3</w:t>
            </w:r>
          </w:p>
          <w:p w14:paraId="5F9FBBCA" w14:textId="0E7E6B5D" w:rsidR="005219E4" w:rsidRPr="002C1C9D" w:rsidRDefault="005219E4" w:rsidP="005219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21.04.-гр. 4,5,6</w:t>
            </w:r>
          </w:p>
        </w:tc>
        <w:tc>
          <w:tcPr>
            <w:tcW w:w="709" w:type="dxa"/>
          </w:tcPr>
          <w:p w14:paraId="0DF42BD2" w14:textId="7381D2A5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B41DF4B" w14:textId="567B0BA3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фигуры (коня, слона, ладьи, ферзя)</w:t>
            </w:r>
          </w:p>
        </w:tc>
        <w:tc>
          <w:tcPr>
            <w:tcW w:w="1701" w:type="dxa"/>
          </w:tcPr>
          <w:p w14:paraId="497A4441" w14:textId="77777777" w:rsidR="005219E4" w:rsidRPr="002C1C9D" w:rsidRDefault="00692299" w:rsidP="005219E4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5219E4" w:rsidRPr="002C1C9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https://www.youtube.com/watch?v=M0rGRKf8Ds4</w:t>
              </w:r>
            </w:hyperlink>
            <w:r w:rsidR="005219E4"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202F70" w14:textId="47855AA7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42C8CACE" w14:textId="13A6C91D" w:rsidR="005219E4" w:rsidRPr="002C1C9D" w:rsidRDefault="005219E4" w:rsidP="005219E4">
            <w:pPr>
              <w:widowControl w:val="0"/>
              <w:shd w:val="clear" w:color="auto" w:fill="FFFFFF"/>
              <w:tabs>
                <w:tab w:val="left" w:pos="1311"/>
              </w:tabs>
              <w:ind w:righ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задания по 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или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фото отчет по 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(тел.89534904088)Ответы на задания по </w:t>
            </w:r>
            <w:proofErr w:type="spellStart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эл.почте</w:t>
            </w:r>
            <w:proofErr w:type="spellEnd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Sahapova</w:t>
            </w:r>
            <w:proofErr w:type="spellEnd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02@</w:t>
            </w:r>
            <w:proofErr w:type="spellStart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84" w:type="dxa"/>
          </w:tcPr>
          <w:p w14:paraId="7E2B4BDA" w14:textId="0065F67F" w:rsidR="005219E4" w:rsidRPr="002C1C9D" w:rsidRDefault="005219E4" w:rsidP="005219E4">
            <w:pPr>
              <w:widowControl w:val="0"/>
              <w:shd w:val="clear" w:color="auto" w:fill="FFFFFF"/>
              <w:tabs>
                <w:tab w:val="left" w:pos="1311"/>
              </w:tabs>
              <w:ind w:righ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Учебник Анны Дорофеевой (стр.157, 160), решить задачи на стр. 158-159, 161-162</w:t>
            </w:r>
          </w:p>
        </w:tc>
      </w:tr>
      <w:tr w:rsidR="005219E4" w:rsidRPr="002C1C9D" w14:paraId="3ECAF6B0" w14:textId="5E09EBF9" w:rsidTr="00692299">
        <w:tc>
          <w:tcPr>
            <w:tcW w:w="425" w:type="dxa"/>
            <w:vMerge/>
          </w:tcPr>
          <w:p w14:paraId="5C4637D1" w14:textId="77777777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CD838D3" w14:textId="77777777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05D125" w14:textId="77777777" w:rsidR="005219E4" w:rsidRPr="002C1C9D" w:rsidRDefault="005219E4" w:rsidP="005219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22.04.-гр.3</w:t>
            </w:r>
          </w:p>
          <w:p w14:paraId="5E08BFB5" w14:textId="7F354A7C" w:rsidR="005219E4" w:rsidRPr="002C1C9D" w:rsidRDefault="005219E4" w:rsidP="005219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23.04-гр. 4,5,6</w:t>
            </w:r>
          </w:p>
        </w:tc>
        <w:tc>
          <w:tcPr>
            <w:tcW w:w="709" w:type="dxa"/>
          </w:tcPr>
          <w:p w14:paraId="10AF606B" w14:textId="138E4AEE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3129E4C" w14:textId="54DD41A9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Третий чемпион мира по шахматам - Хосе Рауль Капабланка (1921-1927)</w:t>
            </w:r>
          </w:p>
        </w:tc>
        <w:tc>
          <w:tcPr>
            <w:tcW w:w="1701" w:type="dxa"/>
          </w:tcPr>
          <w:p w14:paraId="6C4F90A4" w14:textId="472CC8E2" w:rsidR="005219E4" w:rsidRPr="002C1C9D" w:rsidRDefault="00692299" w:rsidP="005219E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5219E4" w:rsidRPr="002C1C9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https://www.youtube.com/watch?v=Hq_aflp53I8</w:t>
              </w:r>
            </w:hyperlink>
          </w:p>
        </w:tc>
        <w:tc>
          <w:tcPr>
            <w:tcW w:w="2268" w:type="dxa"/>
            <w:vMerge/>
          </w:tcPr>
          <w:p w14:paraId="436CC4E9" w14:textId="61F387DE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AE858D" w14:textId="1C2373CD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Учебник Анны Дорофеевой (стр.165-166). Прочитать, кратко законспектировать, пересказать</w:t>
            </w:r>
          </w:p>
        </w:tc>
      </w:tr>
      <w:tr w:rsidR="005219E4" w:rsidRPr="002C1C9D" w14:paraId="4F0C6F77" w14:textId="6B4640BF" w:rsidTr="00692299">
        <w:tc>
          <w:tcPr>
            <w:tcW w:w="425" w:type="dxa"/>
            <w:vMerge/>
          </w:tcPr>
          <w:p w14:paraId="0B6681D3" w14:textId="77777777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68F44DB" w14:textId="77777777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517127" w14:textId="7C226B1E" w:rsidR="005219E4" w:rsidRPr="002C1C9D" w:rsidRDefault="005219E4" w:rsidP="005219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20.04-гр.1,2</w:t>
            </w:r>
          </w:p>
        </w:tc>
        <w:tc>
          <w:tcPr>
            <w:tcW w:w="709" w:type="dxa"/>
          </w:tcPr>
          <w:p w14:paraId="5C6EDF13" w14:textId="3FEE8A50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D3CE532" w14:textId="77777777" w:rsidR="005219E4" w:rsidRPr="002C1C9D" w:rsidRDefault="005219E4" w:rsidP="005219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«Капкан» (ловля фигуры)</w:t>
            </w:r>
          </w:p>
          <w:p w14:paraId="2470CA20" w14:textId="617F7E7F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431899A" w14:textId="77777777" w:rsidR="005219E4" w:rsidRPr="002C1C9D" w:rsidRDefault="00692299" w:rsidP="005219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219E4" w:rsidRPr="002C1C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https://www.youtube.com/watch?v=UP3WyQV7KCg</w:t>
              </w:r>
            </w:hyperlink>
            <w:r w:rsidR="005219E4" w:rsidRPr="002C1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06E886" w14:textId="0F362B5A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22130751" w14:textId="63B7F638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задания по 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или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фото отчет по 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(т.89534904088)  Ответы на задания по </w:t>
            </w:r>
            <w:proofErr w:type="spellStart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эл.почте</w:t>
            </w:r>
            <w:proofErr w:type="spellEnd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Sahapova</w:t>
            </w:r>
            <w:proofErr w:type="spellEnd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02@</w:t>
            </w:r>
            <w:proofErr w:type="spellStart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84" w:type="dxa"/>
          </w:tcPr>
          <w:p w14:paraId="012EC704" w14:textId="0240E18D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«Шахматный учебник», авт. </w:t>
            </w:r>
            <w:proofErr w:type="spellStart"/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В.А.Пожарский</w:t>
            </w:r>
            <w:proofErr w:type="spellEnd"/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стр.296),решить упражнения  на стр.297</w:t>
            </w:r>
          </w:p>
        </w:tc>
      </w:tr>
      <w:tr w:rsidR="005219E4" w:rsidRPr="002C1C9D" w14:paraId="536CB81C" w14:textId="7A95A005" w:rsidTr="00692299">
        <w:trPr>
          <w:trHeight w:val="56"/>
        </w:trPr>
        <w:tc>
          <w:tcPr>
            <w:tcW w:w="425" w:type="dxa"/>
            <w:vMerge/>
          </w:tcPr>
          <w:p w14:paraId="2B1CF52F" w14:textId="77777777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0F6D475" w14:textId="77777777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4151CF" w14:textId="488B4A77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.04-гр.1,2</w:t>
            </w:r>
          </w:p>
        </w:tc>
        <w:tc>
          <w:tcPr>
            <w:tcW w:w="709" w:type="dxa"/>
          </w:tcPr>
          <w:p w14:paraId="2CEC7314" w14:textId="06253A95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D4520DF" w14:textId="77777777" w:rsidR="005219E4" w:rsidRPr="002C1C9D" w:rsidRDefault="005219E4" w:rsidP="005219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Далеко продвинутая пешка</w:t>
            </w:r>
          </w:p>
          <w:p w14:paraId="060789EE" w14:textId="7324B400" w:rsidR="005219E4" w:rsidRPr="002C1C9D" w:rsidRDefault="005219E4" w:rsidP="005219E4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A4323C2" w14:textId="400AF470" w:rsidR="005219E4" w:rsidRPr="002C1C9D" w:rsidRDefault="00692299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5219E4" w:rsidRPr="002C1C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https://www.youtube.com/watch?v=Y_DjRpiFp9M</w:t>
              </w:r>
            </w:hyperlink>
          </w:p>
        </w:tc>
        <w:tc>
          <w:tcPr>
            <w:tcW w:w="2268" w:type="dxa"/>
            <w:vMerge/>
          </w:tcPr>
          <w:p w14:paraId="2CBFC170" w14:textId="2C29C26F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28C92A" w14:textId="13942B74" w:rsidR="005219E4" w:rsidRPr="002C1C9D" w:rsidRDefault="005219E4" w:rsidP="005219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«Шахматный учебник», авт. </w:t>
            </w:r>
            <w:proofErr w:type="spellStart"/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В.А.Пожарский</w:t>
            </w:r>
            <w:proofErr w:type="spellEnd"/>
            <w:r w:rsidRPr="002C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стр.297),решить упражнения  на стр.298-299 </w:t>
            </w:r>
          </w:p>
        </w:tc>
      </w:tr>
      <w:tr w:rsidR="002C1C9D" w:rsidRPr="002C1C9D" w14:paraId="6E259EB3" w14:textId="0CBA447A" w:rsidTr="00692299">
        <w:tc>
          <w:tcPr>
            <w:tcW w:w="425" w:type="dxa"/>
            <w:vMerge w:val="restart"/>
          </w:tcPr>
          <w:p w14:paraId="0CDFDC86" w14:textId="192C965E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14:paraId="0F7577E0" w14:textId="77777777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Бокс (Захаров Е.В)</w:t>
            </w:r>
          </w:p>
          <w:p w14:paraId="56B06D29" w14:textId="3595831B" w:rsidR="002C1C9D" w:rsidRPr="002C1C9D" w:rsidRDefault="002C1C9D" w:rsidP="006922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46FE227" w14:textId="77777777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21.04-гр.1</w:t>
            </w:r>
          </w:p>
          <w:p w14:paraId="3343E197" w14:textId="77777777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22.04-гр.2</w:t>
            </w:r>
          </w:p>
          <w:p w14:paraId="4958B362" w14:textId="4E32238A" w:rsidR="002C1C9D" w:rsidRPr="002C1C9D" w:rsidRDefault="002C1C9D" w:rsidP="002C1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23.04-гр.3</w:t>
            </w:r>
          </w:p>
        </w:tc>
        <w:tc>
          <w:tcPr>
            <w:tcW w:w="709" w:type="dxa"/>
          </w:tcPr>
          <w:p w14:paraId="6AE6A040" w14:textId="76316D0A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9E9570" w14:textId="1EA46EAA" w:rsidR="002C1C9D" w:rsidRPr="002C1C9D" w:rsidRDefault="002C1C9D" w:rsidP="00496F23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Развитие подготовите</w:t>
            </w:r>
            <w:r w:rsidR="00496F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ьных движений  для атаки</w:t>
            </w:r>
          </w:p>
        </w:tc>
        <w:tc>
          <w:tcPr>
            <w:tcW w:w="1701" w:type="dxa"/>
          </w:tcPr>
          <w:p w14:paraId="5AD7A99A" w14:textId="33FA16D6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2C1C9D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https://www.youtube.com/watch?v=ufyu8b9CeI8&amp;feature=emb_logo</w:t>
              </w:r>
            </w:hyperlink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1C4ACED6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CED98F7" w14:textId="3AEC17CB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Гр.1- 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  <w:p w14:paraId="421248E5" w14:textId="565545F7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Гр.2 - 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  <w:p w14:paraId="1E925077" w14:textId="101AD0FF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Гр.3 – 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984" w:type="dxa"/>
          </w:tcPr>
          <w:p w14:paraId="60E1A53B" w14:textId="22BAB5A4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Использование ложных ударов, обманных движений при помощи рук и туловища.</w:t>
            </w:r>
          </w:p>
        </w:tc>
      </w:tr>
      <w:tr w:rsidR="002C1C9D" w:rsidRPr="002C1C9D" w14:paraId="7A42C569" w14:textId="4B8CA904" w:rsidTr="00692299">
        <w:tc>
          <w:tcPr>
            <w:tcW w:w="425" w:type="dxa"/>
            <w:vMerge/>
          </w:tcPr>
          <w:p w14:paraId="34461F15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1232B65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65F0A8" w14:textId="77777777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25.04-гр.2,3</w:t>
            </w:r>
          </w:p>
          <w:p w14:paraId="3D446F19" w14:textId="44CE2C15" w:rsidR="002C1C9D" w:rsidRPr="002C1C9D" w:rsidRDefault="002C1C9D" w:rsidP="002C1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26.04-гр.1</w:t>
            </w:r>
          </w:p>
        </w:tc>
        <w:tc>
          <w:tcPr>
            <w:tcW w:w="709" w:type="dxa"/>
          </w:tcPr>
          <w:p w14:paraId="0566EEC6" w14:textId="5E05B4B5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8E2D4F4" w14:textId="1BF268C3" w:rsidR="002C1C9D" w:rsidRPr="002C1C9D" w:rsidRDefault="002C1C9D" w:rsidP="00496F23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Развитие быстроты ударных действий</w:t>
            </w:r>
          </w:p>
        </w:tc>
        <w:tc>
          <w:tcPr>
            <w:tcW w:w="1701" w:type="dxa"/>
          </w:tcPr>
          <w:p w14:paraId="1110893B" w14:textId="3DA9AE9F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Pr="002C1C9D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https://www.youtube.com/watch?v=a_jnrWHayOY&amp;feature=emb_logo</w:t>
              </w:r>
            </w:hyperlink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319CE2ED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ABA7DC7" w14:textId="7D75A12B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Гр.2,3 - 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426D6830" w14:textId="44E4226B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Гр.1 – 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14:paraId="6E3CDD76" w14:textId="124D2BC9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занятии различных снарядов (гантели, </w:t>
            </w:r>
            <w:proofErr w:type="spellStart"/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медболы</w:t>
            </w:r>
            <w:proofErr w:type="spellEnd"/>
            <w:r w:rsidRPr="002C1C9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др.снаряды</w:t>
            </w:r>
            <w:proofErr w:type="spellEnd"/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1C9D" w:rsidRPr="002C1C9D" w14:paraId="6FFE55E8" w14:textId="3008DDFF" w:rsidTr="00692299">
        <w:tc>
          <w:tcPr>
            <w:tcW w:w="425" w:type="dxa"/>
            <w:vMerge/>
          </w:tcPr>
          <w:p w14:paraId="6E9C5463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5E54EB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ECBE6D" w14:textId="297E4ABB" w:rsidR="002C1C9D" w:rsidRPr="002C1C9D" w:rsidRDefault="002C1C9D" w:rsidP="002C1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21.04-гр.4,5</w:t>
            </w:r>
          </w:p>
        </w:tc>
        <w:tc>
          <w:tcPr>
            <w:tcW w:w="709" w:type="dxa"/>
          </w:tcPr>
          <w:p w14:paraId="2C52033C" w14:textId="1140B698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52F202" w14:textId="7AA9B204" w:rsidR="002C1C9D" w:rsidRPr="002C1C9D" w:rsidRDefault="002C1C9D" w:rsidP="002C1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Обучение правильной разминке</w:t>
            </w:r>
          </w:p>
        </w:tc>
        <w:tc>
          <w:tcPr>
            <w:tcW w:w="1701" w:type="dxa"/>
          </w:tcPr>
          <w:p w14:paraId="461B0F11" w14:textId="5B1F4A9F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Pr="002C1C9D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https://www.youtube.com/watch?v=d-Yyaw088es&amp;feature=emb_logo</w:t>
              </w:r>
            </w:hyperlink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5A7EA9AD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71DDEF0" w14:textId="1C0B7FCC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14:paraId="60D5F0BD" w14:textId="77777777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Постепенность,</w:t>
            </w:r>
          </w:p>
          <w:p w14:paraId="5F39494A" w14:textId="0A81602D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подготовка суставов, мышц и сердечно- сосудистой системы,</w:t>
            </w:r>
          </w:p>
        </w:tc>
      </w:tr>
      <w:tr w:rsidR="002C1C9D" w:rsidRPr="002C1C9D" w14:paraId="66022957" w14:textId="33BD8AED" w:rsidTr="00692299">
        <w:tc>
          <w:tcPr>
            <w:tcW w:w="425" w:type="dxa"/>
            <w:vMerge/>
          </w:tcPr>
          <w:p w14:paraId="3D5B9903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09EE4A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AAF204" w14:textId="77777777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23.04-гр.4</w:t>
            </w:r>
          </w:p>
          <w:p w14:paraId="5E0783CB" w14:textId="7A136408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26.04-гр.5</w:t>
            </w:r>
          </w:p>
        </w:tc>
        <w:tc>
          <w:tcPr>
            <w:tcW w:w="709" w:type="dxa"/>
          </w:tcPr>
          <w:p w14:paraId="6157E6C6" w14:textId="519F65EB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3D2694" w14:textId="6B15D850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Укрепление мышц рук и плечевого пояса</w:t>
            </w:r>
          </w:p>
        </w:tc>
        <w:tc>
          <w:tcPr>
            <w:tcW w:w="1701" w:type="dxa"/>
          </w:tcPr>
          <w:p w14:paraId="38FDBDC7" w14:textId="40185D23" w:rsidR="002C1C9D" w:rsidRPr="002C1C9D" w:rsidRDefault="002C1C9D" w:rsidP="002C1C9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Pr="002C1C9D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https://www.youtube.com/watch?v=GkBH4dwPSS8&amp;feature=emb_logo</w:t>
              </w:r>
            </w:hyperlink>
            <w:r w:rsidRPr="002C1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01B9ED19" w14:textId="77777777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4C98257" w14:textId="59483385" w:rsidR="002C1C9D" w:rsidRPr="002C1C9D" w:rsidRDefault="002C1C9D" w:rsidP="002C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7966561A" w14:textId="409B6A0F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26-27.04</w:t>
            </w:r>
          </w:p>
        </w:tc>
        <w:tc>
          <w:tcPr>
            <w:tcW w:w="1984" w:type="dxa"/>
          </w:tcPr>
          <w:p w14:paraId="09878749" w14:textId="22F7E99B" w:rsidR="002C1C9D" w:rsidRPr="002C1C9D" w:rsidRDefault="002C1C9D" w:rsidP="002C1C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hAnsi="Times New Roman" w:cs="Times New Roman"/>
                <w:sz w:val="24"/>
                <w:szCs w:val="24"/>
              </w:rPr>
              <w:t xml:space="preserve">Хорошая подготовка </w:t>
            </w:r>
            <w:proofErr w:type="spellStart"/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мышц,использование</w:t>
            </w:r>
            <w:proofErr w:type="spellEnd"/>
            <w:r w:rsidRPr="002C1C9D">
              <w:rPr>
                <w:rFonts w:ascii="Times New Roman" w:hAnsi="Times New Roman" w:cs="Times New Roman"/>
                <w:sz w:val="24"/>
                <w:szCs w:val="24"/>
              </w:rPr>
              <w:t xml:space="preserve"> гантелей и </w:t>
            </w:r>
            <w:proofErr w:type="spellStart"/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медболов,и</w:t>
            </w:r>
            <w:proofErr w:type="spellEnd"/>
            <w:r w:rsidRPr="002C1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C9D">
              <w:rPr>
                <w:rFonts w:ascii="Times New Roman" w:hAnsi="Times New Roman" w:cs="Times New Roman"/>
                <w:sz w:val="24"/>
                <w:szCs w:val="24"/>
              </w:rPr>
              <w:t>др.снарядов</w:t>
            </w:r>
            <w:proofErr w:type="spellEnd"/>
          </w:p>
        </w:tc>
      </w:tr>
      <w:tr w:rsidR="003A7961" w:rsidRPr="002C1C9D" w14:paraId="475929E9" w14:textId="2F5D9F30" w:rsidTr="0069229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890F6" w14:textId="321C48AB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7969946"/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C98D3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  <w:r w:rsidRPr="002C1C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60F83634" w14:textId="768D04EF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23E" w14:textId="06DA0DBC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6D6" w14:textId="19553C54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2C2B" w14:textId="77777777" w:rsidR="003A7961" w:rsidRPr="0030318A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125A010" w14:textId="3B2DE77D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7B39" w14:textId="7DC6C716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Pr="00051E10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lang w:val="en-US"/>
                </w:rPr>
                <w:t>https://youtu.be/lj3UNRL3WCs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E04F" w14:textId="77777777" w:rsidR="003A7961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24D62BC0" w14:textId="44A67664" w:rsidR="003A7961" w:rsidRPr="003A7961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B999" w14:textId="51AE3E4A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A7961" w:rsidRPr="002C1C9D" w14:paraId="6EF10740" w14:textId="57CCEF28" w:rsidTr="0069229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89347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37365189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6C16A" w14:textId="77777777" w:rsidR="003A7961" w:rsidRPr="002C1C9D" w:rsidRDefault="003A7961" w:rsidP="003A7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6E94F" w14:textId="07C4AC3F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14174" w14:textId="5AA2EFF1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90378" w14:textId="10FAE408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ХореографияОФП</w:t>
            </w:r>
            <w:proofErr w:type="spellEnd"/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6BDAD" w14:textId="44FD7195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:\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Users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Сергей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Downloads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гимнастика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.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doc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2021A" w14:textId="77777777" w:rsidR="003A7961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235780B3" w14:textId="53F0312D" w:rsidR="003A7961" w:rsidRPr="003A7961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FC3CB" w14:textId="670964D7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A7961" w:rsidRPr="002C1C9D" w14:paraId="3B5A5EA7" w14:textId="77777777" w:rsidTr="0069229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E1E4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A438" w14:textId="77777777" w:rsidR="003A7961" w:rsidRPr="002C1C9D" w:rsidRDefault="003A7961" w:rsidP="003A7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7E19D" w14:textId="6E6E674A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26.04-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74C1B" w14:textId="1C7D8443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7C42" w14:textId="0F4A9219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ХореографияОФП</w:t>
            </w:r>
            <w:proofErr w:type="spellEnd"/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E9849" w14:textId="57CDECFA" w:rsidR="003A7961" w:rsidRPr="003A7961" w:rsidRDefault="003A7961" w:rsidP="003A796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:\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Users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Сергей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Downloads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гимнастика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.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doc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7DFED" w14:textId="77777777" w:rsidR="003A7961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2F51E15" w14:textId="73C2F7BA" w:rsidR="003A7961" w:rsidRPr="003A7961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26-27.04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FE53E" w14:textId="001AC25D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0"/>
      <w:bookmarkEnd w:id="1"/>
      <w:tr w:rsidR="003A7961" w:rsidRPr="002C1C9D" w14:paraId="65CFBED2" w14:textId="1688EE8F" w:rsidTr="00692299">
        <w:tc>
          <w:tcPr>
            <w:tcW w:w="425" w:type="dxa"/>
            <w:vMerge w:val="restart"/>
          </w:tcPr>
          <w:p w14:paraId="336F1970" w14:textId="61001493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19A01932" w14:textId="639FE3AD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5EA0" w14:textId="77777777" w:rsidR="003A7961" w:rsidRPr="00E1723F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</w:t>
            </w: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танцы</w:t>
            </w: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</w:t>
            </w: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14:paraId="2A034D1E" w14:textId="2E7C7FCD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46A6" w14:textId="0946A39C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21.04-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r w:rsidRPr="00E172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2478" w14:textId="5C99D1FF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2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F8FC" w14:textId="77777777" w:rsidR="003A7961" w:rsidRPr="0030318A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77D0B73" w14:textId="74E185CB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E48" w14:textId="43718AC0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03BB" w14:textId="77777777" w:rsidR="003A7961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Pr="0044300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r w:rsidRPr="00443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="00692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  <w:p w14:paraId="34EF9263" w14:textId="11D63E8A" w:rsidR="00692299" w:rsidRPr="002C1C9D" w:rsidRDefault="00692299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B28D" w14:textId="6661B2D1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692299" w:rsidRPr="002C1C9D" w14:paraId="13A8FD54" w14:textId="66B29374" w:rsidTr="00692299">
        <w:tc>
          <w:tcPr>
            <w:tcW w:w="425" w:type="dxa"/>
            <w:vMerge/>
          </w:tcPr>
          <w:p w14:paraId="6DD87CD7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3C4B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7CA35" w14:textId="5A858890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21.04-гр.4,5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53F99" w14:textId="323F21D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5C373" w14:textId="2FE64248" w:rsidR="003A7961" w:rsidRPr="002C1C9D" w:rsidRDefault="003A7961" w:rsidP="003A796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7D7C9" w14:textId="2F899CB9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BCC95" w14:textId="77777777" w:rsidR="003A7961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  <w:p w14:paraId="586E1F06" w14:textId="26697539" w:rsidR="00692299" w:rsidRPr="002C1C9D" w:rsidRDefault="00692299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FA6E0" w14:textId="4C1AD4F2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692299" w:rsidRPr="002C1C9D" w14:paraId="059B66CD" w14:textId="1841C222" w:rsidTr="00692299">
        <w:tc>
          <w:tcPr>
            <w:tcW w:w="425" w:type="dxa"/>
            <w:vMerge/>
          </w:tcPr>
          <w:p w14:paraId="3BDEF137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36760463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98D4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BF2A6" w14:textId="04F1979D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8D167" w14:textId="3DBCE386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158A2" w14:textId="77777777" w:rsidR="003A7961" w:rsidRPr="0030318A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6962313" w14:textId="15BBAD90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C74C1" w14:textId="2162073C" w:rsidR="003A7961" w:rsidRPr="003A7961" w:rsidRDefault="003A7961" w:rsidP="003A796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878A3" w14:textId="77777777" w:rsidR="003A7961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Pr="0044300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r w:rsidRPr="00443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  <w:p w14:paraId="56A7FCD5" w14:textId="2C1C325A" w:rsidR="00692299" w:rsidRPr="002C1C9D" w:rsidRDefault="00692299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1556A" w14:textId="7B0D3C52" w:rsidR="003A7961" w:rsidRPr="002C1C9D" w:rsidRDefault="003A7961" w:rsidP="003A796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2"/>
      <w:tr w:rsidR="003A7961" w:rsidRPr="002C1C9D" w14:paraId="6E3D7E49" w14:textId="6CF68CC9" w:rsidTr="00692299">
        <w:tc>
          <w:tcPr>
            <w:tcW w:w="425" w:type="dxa"/>
            <w:vMerge/>
          </w:tcPr>
          <w:p w14:paraId="35C37DC5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CA5B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C18" w14:textId="5795A94D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23.04-гр.3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6FB0" w14:textId="6ACFC76E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C00C" w14:textId="77777777" w:rsidR="003A7961" w:rsidRPr="0030318A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CE68AE6" w14:textId="3DBEE085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A333" w14:textId="102E5438" w:rsidR="003A7961" w:rsidRPr="002C1C9D" w:rsidRDefault="003A7961" w:rsidP="003A796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DA4D" w14:textId="77777777" w:rsidR="00692299" w:rsidRDefault="003A7961" w:rsidP="0069229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 w:rsidR="00692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360A8EE" w14:textId="514C08A4" w:rsidR="00692299" w:rsidRPr="00692299" w:rsidRDefault="00692299" w:rsidP="0069229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ED96" w14:textId="28C02C29" w:rsidR="003A7961" w:rsidRPr="002C1C9D" w:rsidRDefault="003A7961" w:rsidP="003A796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692299" w:rsidRPr="002C1C9D" w14:paraId="03D87F9B" w14:textId="653E62FD" w:rsidTr="00692299">
        <w:tc>
          <w:tcPr>
            <w:tcW w:w="425" w:type="dxa"/>
            <w:vMerge/>
          </w:tcPr>
          <w:p w14:paraId="2D1AB917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37970310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0AC" w14:textId="7777777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8A4F8" w14:textId="726A5AC6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23.04- 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D6296" w14:textId="3DCDD167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BD994" w14:textId="535F78E1" w:rsidR="003A7961" w:rsidRPr="002C1C9D" w:rsidRDefault="003A7961" w:rsidP="003A796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6DF60" w14:textId="10AD3CFD" w:rsidR="003A7961" w:rsidRPr="002C1C9D" w:rsidRDefault="003A7961" w:rsidP="003A796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12845" w14:textId="77777777" w:rsidR="00692299" w:rsidRDefault="00692299" w:rsidP="0069229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0645332" w14:textId="3392ADAB" w:rsidR="003A7961" w:rsidRPr="002C1C9D" w:rsidRDefault="00692299" w:rsidP="0069229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87966" w14:textId="402597C2" w:rsidR="003A7961" w:rsidRPr="002C1C9D" w:rsidRDefault="003A7961" w:rsidP="003A796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3"/>
      <w:tr w:rsidR="00692299" w:rsidRPr="002C1C9D" w14:paraId="685B2A07" w14:textId="340610B4" w:rsidTr="00692299">
        <w:tc>
          <w:tcPr>
            <w:tcW w:w="425" w:type="dxa"/>
            <w:vMerge/>
          </w:tcPr>
          <w:p w14:paraId="018EED5D" w14:textId="77777777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34C7CC" w14:textId="77777777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1D418" w14:textId="7AA7B118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2931B" w14:textId="0E6C7F86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4E948" w14:textId="77777777" w:rsidR="00692299" w:rsidRPr="0030318A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46224C59" w14:textId="77777777" w:rsidR="00692299" w:rsidRPr="002C1C9D" w:rsidRDefault="00692299" w:rsidP="006922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7CE7F" w14:textId="01565271" w:rsidR="00692299" w:rsidRPr="002C1C9D" w:rsidRDefault="00692299" w:rsidP="006922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D503E" w14:textId="77777777" w:rsidR="00692299" w:rsidRDefault="00692299" w:rsidP="0069229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E19A1A5" w14:textId="634C2F1E" w:rsidR="00692299" w:rsidRPr="002C1C9D" w:rsidRDefault="00692299" w:rsidP="0069229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B8A47" w14:textId="4E641E2F" w:rsidR="00692299" w:rsidRPr="002C1C9D" w:rsidRDefault="00692299" w:rsidP="006922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692299" w:rsidRPr="002C1C9D" w14:paraId="07608B8D" w14:textId="20B4AB2C" w:rsidTr="00692299">
        <w:tc>
          <w:tcPr>
            <w:tcW w:w="425" w:type="dxa"/>
            <w:vMerge/>
          </w:tcPr>
          <w:p w14:paraId="4822AFD4" w14:textId="77777777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34D9" w14:textId="77777777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86B0E" w14:textId="3EB29CCB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FEC99" w14:textId="5E45FE69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DD923" w14:textId="77777777" w:rsidR="00692299" w:rsidRPr="0030318A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295494BB" w14:textId="03E08886" w:rsidR="00692299" w:rsidRPr="002C1C9D" w:rsidRDefault="00692299" w:rsidP="0069229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A9A09" w14:textId="65BFE922" w:rsidR="00692299" w:rsidRPr="003A7961" w:rsidRDefault="00692299" w:rsidP="006922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63A88" w14:textId="77777777" w:rsidR="00692299" w:rsidRDefault="00692299" w:rsidP="0069229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Кол-во просмотров на он-лайн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954056A" w14:textId="5E9B5D66" w:rsidR="00692299" w:rsidRPr="002C1C9D" w:rsidRDefault="00692299" w:rsidP="0069229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7879B" w14:textId="049F7FD2" w:rsidR="00692299" w:rsidRPr="002C1C9D" w:rsidRDefault="00692299" w:rsidP="006922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 упражнения</w:t>
            </w:r>
          </w:p>
        </w:tc>
      </w:tr>
      <w:tr w:rsidR="00692299" w:rsidRPr="002C1C9D" w14:paraId="6BBCB765" w14:textId="77BA303A" w:rsidTr="00692299">
        <w:trPr>
          <w:trHeight w:val="55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6F436" w14:textId="77777777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70E37349" w14:textId="77777777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D6641C" w14:textId="15FE7369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5281" w14:textId="60CAB626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C1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6A4" w14:textId="108E2371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223B" w14:textId="6A3B80DD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31A" w14:textId="77777777" w:rsidR="00692299" w:rsidRPr="0030318A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248206A1" w14:textId="6491CCFF" w:rsidR="00692299" w:rsidRPr="002C1C9D" w:rsidRDefault="00692299" w:rsidP="0069229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61F" w14:textId="7F2A66A2" w:rsidR="00692299" w:rsidRPr="002C1C9D" w:rsidRDefault="00692299" w:rsidP="00692299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Pr="00051E10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lang w:val="en-US"/>
                </w:rPr>
                <w:t>https://youtu.be/lj3UNRL3WCs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0A09" w14:textId="77777777" w:rsidR="00692299" w:rsidRDefault="00692299" w:rsidP="0069229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46E6F9E" w14:textId="4F293765" w:rsidR="00692299" w:rsidRPr="003A7961" w:rsidRDefault="00692299" w:rsidP="0069229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8FE" w14:textId="05BE145A" w:rsidR="00692299" w:rsidRPr="002C1C9D" w:rsidRDefault="00692299" w:rsidP="006922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692299" w:rsidRPr="002C1C9D" w14:paraId="201CAEDD" w14:textId="72065EEE" w:rsidTr="0069229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ACB34" w14:textId="77777777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26070" w14:textId="77777777" w:rsidR="00692299" w:rsidRPr="002C1C9D" w:rsidRDefault="00692299" w:rsidP="006922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A544C" w14:textId="1A428774" w:rsidR="00692299" w:rsidRPr="002C1C9D" w:rsidRDefault="00692299" w:rsidP="006922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0B683" w14:textId="601FEA31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67D55" w14:textId="43683C55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ХореографияОФП</w:t>
            </w:r>
            <w:proofErr w:type="spellEnd"/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2F321" w14:textId="640927F4" w:rsidR="00692299" w:rsidRPr="003A7961" w:rsidRDefault="00692299" w:rsidP="00692299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:\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Users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Сергей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Downloads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гимнастика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.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doc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E0692" w14:textId="77777777" w:rsidR="00692299" w:rsidRDefault="00692299" w:rsidP="0069229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C861D3E" w14:textId="54220386" w:rsidR="00692299" w:rsidRPr="003A7961" w:rsidRDefault="00692299" w:rsidP="0069229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4B550" w14:textId="228660F1" w:rsidR="00692299" w:rsidRPr="002C1C9D" w:rsidRDefault="00692299" w:rsidP="006922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692299" w:rsidRPr="002C1C9D" w14:paraId="20528B25" w14:textId="77777777" w:rsidTr="0069229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F38B" w14:textId="77777777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D677" w14:textId="77777777" w:rsidR="00692299" w:rsidRPr="002C1C9D" w:rsidRDefault="00692299" w:rsidP="006922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B6B33" w14:textId="1841BF1E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26.04-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C4071" w14:textId="2D4D92E7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122BD" w14:textId="140979D1" w:rsidR="00692299" w:rsidRPr="002C1C9D" w:rsidRDefault="00692299" w:rsidP="0069229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ХореографияОФП</w:t>
            </w:r>
            <w:proofErr w:type="spellEnd"/>
            <w:r w:rsidRPr="00E1723F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E97E2" w14:textId="4A930EDB" w:rsidR="00692299" w:rsidRPr="003A7961" w:rsidRDefault="00692299" w:rsidP="00692299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:\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Users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Сергей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Downloads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\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гимнастика</w:t>
              </w:r>
              <w:r w:rsidRPr="003A796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.</w:t>
              </w:r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doc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B33B2" w14:textId="77777777" w:rsidR="00692299" w:rsidRDefault="00692299" w:rsidP="0069229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205902B" w14:textId="069AAE3E" w:rsidR="00692299" w:rsidRPr="003A7961" w:rsidRDefault="00692299" w:rsidP="0069229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26-27.04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89E03" w14:textId="59F31EF7" w:rsidR="00692299" w:rsidRPr="002C1C9D" w:rsidRDefault="00692299" w:rsidP="006922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</w:tbl>
    <w:p w14:paraId="7BE5B28B" w14:textId="77777777" w:rsidR="00385D0D" w:rsidRPr="002C1C9D" w:rsidRDefault="00385D0D">
      <w:pPr>
        <w:rPr>
          <w:rFonts w:ascii="Times New Roman" w:hAnsi="Times New Roman" w:cs="Times New Roman"/>
          <w:sz w:val="24"/>
          <w:szCs w:val="24"/>
        </w:rPr>
      </w:pPr>
    </w:p>
    <w:sectPr w:rsidR="00385D0D" w:rsidRPr="002C1C9D" w:rsidSect="00692299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06F67"/>
    <w:multiLevelType w:val="hybridMultilevel"/>
    <w:tmpl w:val="4914D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BC7500"/>
    <w:multiLevelType w:val="hybridMultilevel"/>
    <w:tmpl w:val="B0227C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CD0"/>
    <w:rsid w:val="000A27E0"/>
    <w:rsid w:val="0012204C"/>
    <w:rsid w:val="00211AB0"/>
    <w:rsid w:val="00237169"/>
    <w:rsid w:val="00293781"/>
    <w:rsid w:val="002C1C9D"/>
    <w:rsid w:val="00333D8B"/>
    <w:rsid w:val="00345C5A"/>
    <w:rsid w:val="00357FEE"/>
    <w:rsid w:val="00361CD0"/>
    <w:rsid w:val="00385D0D"/>
    <w:rsid w:val="003A7961"/>
    <w:rsid w:val="003C5685"/>
    <w:rsid w:val="00426F22"/>
    <w:rsid w:val="0043521A"/>
    <w:rsid w:val="00496F23"/>
    <w:rsid w:val="005219E4"/>
    <w:rsid w:val="00523568"/>
    <w:rsid w:val="00542008"/>
    <w:rsid w:val="005446B1"/>
    <w:rsid w:val="00583B91"/>
    <w:rsid w:val="0063288E"/>
    <w:rsid w:val="00645346"/>
    <w:rsid w:val="00655B06"/>
    <w:rsid w:val="00692299"/>
    <w:rsid w:val="006B2CD9"/>
    <w:rsid w:val="006B4F56"/>
    <w:rsid w:val="006D61E1"/>
    <w:rsid w:val="006E753E"/>
    <w:rsid w:val="006F75E0"/>
    <w:rsid w:val="00840535"/>
    <w:rsid w:val="00892FA4"/>
    <w:rsid w:val="008C67B1"/>
    <w:rsid w:val="00972230"/>
    <w:rsid w:val="00A550EE"/>
    <w:rsid w:val="00DC00E5"/>
    <w:rsid w:val="00E12C90"/>
    <w:rsid w:val="00EB60C5"/>
    <w:rsid w:val="00EF18E1"/>
    <w:rsid w:val="00F55623"/>
    <w:rsid w:val="00F643BF"/>
    <w:rsid w:val="00F848BA"/>
    <w:rsid w:val="00FB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2B8D"/>
  <w15:docId w15:val="{A91AB20E-57A8-4A01-9E4A-37900330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556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5623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F75E0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37169"/>
    <w:pPr>
      <w:spacing w:after="0" w:line="240" w:lineRule="auto"/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ss96.ru/wp-content/uploads/2016/06/Kostrov-mat-v-odin-hod.pdf" TargetMode="External"/><Relationship Id="rId13" Type="http://schemas.openxmlformats.org/officeDocument/2006/relationships/hyperlink" Target="https://youtu.be/HPtyR3ci9ro" TargetMode="External"/><Relationship Id="rId18" Type="http://schemas.openxmlformats.org/officeDocument/2006/relationships/hyperlink" Target="https://www.youtube.com/watch?v=ufyu8b9CeI8&amp;feature=emb_logo" TargetMode="External"/><Relationship Id="rId26" Type="http://schemas.openxmlformats.org/officeDocument/2006/relationships/hyperlink" Target="file:///C:\Users\&#1057;&#1077;&#1088;&#1075;&#1077;&#1081;\Downloads\&#1075;&#1080;&#1084;&#1085;&#1072;&#1089;&#1090;&#1080;&#1082;&#1072;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GkBH4dwPSS8&amp;feature=emb_logo" TargetMode="External"/><Relationship Id="rId7" Type="http://schemas.openxmlformats.org/officeDocument/2006/relationships/hyperlink" Target="https://bookree.org/reader?file=1325610&amp;pg=41" TargetMode="External"/><Relationship Id="rId12" Type="http://schemas.openxmlformats.org/officeDocument/2006/relationships/hyperlink" Target="https://youtu.be/SAuhPMb0Ctc" TargetMode="External"/><Relationship Id="rId17" Type="http://schemas.openxmlformats.org/officeDocument/2006/relationships/hyperlink" Target="https://www.youtube.com/watch?v=Y_DjRpiFp9M" TargetMode="External"/><Relationship Id="rId25" Type="http://schemas.openxmlformats.org/officeDocument/2006/relationships/hyperlink" Target="https://youtu.be/lj3UNRL3WC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P3WyQV7KCg" TargetMode="External"/><Relationship Id="rId20" Type="http://schemas.openxmlformats.org/officeDocument/2006/relationships/hyperlink" Target="https://www.youtube.com/watch?v=d-Yyaw088es&amp;feature=emb_logo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eo8HCp47UdM" TargetMode="External"/><Relationship Id="rId11" Type="http://schemas.openxmlformats.org/officeDocument/2006/relationships/hyperlink" Target="https://chess96.ru/wp-content/uploads/2016/06/Kostrov-mat-v-odin-hod.pdf" TargetMode="External"/><Relationship Id="rId24" Type="http://schemas.openxmlformats.org/officeDocument/2006/relationships/hyperlink" Target="file:///C:\Users\&#1057;&#1077;&#1088;&#1075;&#1077;&#1081;\Downloads\&#1075;&#1080;&#1084;&#1085;&#1072;&#1089;&#1090;&#1080;&#1082;&#1072;.doc" TargetMode="External"/><Relationship Id="rId5" Type="http://schemas.openxmlformats.org/officeDocument/2006/relationships/hyperlink" Target="https://youtu.be/60bADIHR0VM" TargetMode="External"/><Relationship Id="rId15" Type="http://schemas.openxmlformats.org/officeDocument/2006/relationships/hyperlink" Target="https://www.youtube.com/watch?v=Hq_aflp53I8" TargetMode="External"/><Relationship Id="rId23" Type="http://schemas.openxmlformats.org/officeDocument/2006/relationships/hyperlink" Target="file:///C:\Users\&#1057;&#1077;&#1088;&#1075;&#1077;&#1081;\Downloads\&#1075;&#1080;&#1084;&#1085;&#1072;&#1089;&#1090;&#1080;&#1082;&#1072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chessproblem.ru/index.php?kind=1&amp;f_ot=0&amp;f_do=0&amp;lev=2" TargetMode="External"/><Relationship Id="rId19" Type="http://schemas.openxmlformats.org/officeDocument/2006/relationships/hyperlink" Target="https://www.youtube.com/watch?v=a_jnrWHayOY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ss96.ru/wp-content/uploads/2016/06/Kostrov-mat-v-odin-hod.pdf" TargetMode="External"/><Relationship Id="rId14" Type="http://schemas.openxmlformats.org/officeDocument/2006/relationships/hyperlink" Target="https://www.youtube.com/watch?v=M0rGRKf8Ds4" TargetMode="External"/><Relationship Id="rId22" Type="http://schemas.openxmlformats.org/officeDocument/2006/relationships/hyperlink" Target="https://youtu.be/lj3UNRL3WCs" TargetMode="External"/><Relationship Id="rId27" Type="http://schemas.openxmlformats.org/officeDocument/2006/relationships/hyperlink" Target="file:///C:\Users\&#1057;&#1077;&#1088;&#1075;&#1077;&#1081;\Downloads\&#1075;&#1080;&#1084;&#1085;&#1072;&#1089;&#1090;&#1080;&#1082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4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Ляля Гисматуллина</cp:lastModifiedBy>
  <cp:revision>15</cp:revision>
  <dcterms:created xsi:type="dcterms:W3CDTF">2020-04-07T13:37:00Z</dcterms:created>
  <dcterms:modified xsi:type="dcterms:W3CDTF">2020-04-16T20:03:00Z</dcterms:modified>
</cp:coreProperties>
</file>